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F2A4" w14:textId="373D1AFA" w:rsidR="00A5416E" w:rsidRPr="00F26726" w:rsidRDefault="003C304A" w:rsidP="00F26726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26726">
        <w:rPr>
          <w:rFonts w:asciiTheme="minorHAnsi" w:hAnsiTheme="minorHAnsi" w:cstheme="minorHAnsi"/>
          <w:b/>
          <w:bCs/>
          <w:color w:val="000000" w:themeColor="text1"/>
        </w:rPr>
        <w:t>Adapting &amp; Expanding the ACE Framework</w:t>
      </w:r>
      <w:r w:rsidR="00F26726">
        <w:rPr>
          <w:rFonts w:asciiTheme="minorHAnsi" w:hAnsiTheme="minorHAnsi" w:cstheme="minorHAnsi"/>
          <w:b/>
          <w:bCs/>
          <w:color w:val="000000" w:themeColor="text1"/>
        </w:rPr>
        <w:t xml:space="preserve">: Planning </w:t>
      </w:r>
      <w:r w:rsidR="00402957">
        <w:rPr>
          <w:rFonts w:asciiTheme="minorHAnsi" w:hAnsiTheme="minorHAnsi" w:cstheme="minorHAnsi"/>
          <w:b/>
          <w:bCs/>
          <w:color w:val="000000" w:themeColor="text1"/>
        </w:rPr>
        <w:t xml:space="preserve">Context-Specific </w:t>
      </w:r>
      <w:r w:rsidR="00F26726">
        <w:rPr>
          <w:rFonts w:asciiTheme="minorHAnsi" w:hAnsiTheme="minorHAnsi" w:cstheme="minorHAnsi"/>
          <w:b/>
          <w:bCs/>
          <w:color w:val="000000" w:themeColor="text1"/>
        </w:rPr>
        <w:t>Learning Experiences</w:t>
      </w:r>
    </w:p>
    <w:p w14:paraId="2F371D5B" w14:textId="706DFAF5" w:rsidR="00D341C5" w:rsidRDefault="00D341C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35"/>
        <w:gridCol w:w="1516"/>
        <w:gridCol w:w="1516"/>
        <w:gridCol w:w="1468"/>
        <w:gridCol w:w="1565"/>
        <w:gridCol w:w="1495"/>
        <w:gridCol w:w="1538"/>
        <w:gridCol w:w="1517"/>
      </w:tblGrid>
      <w:tr w:rsidR="00402957" w14:paraId="1FBE69D3" w14:textId="77777777" w:rsidTr="00704A57">
        <w:tc>
          <w:tcPr>
            <w:tcW w:w="2335" w:type="dxa"/>
            <w:shd w:val="clear" w:color="auto" w:fill="auto"/>
          </w:tcPr>
          <w:p w14:paraId="06F4A618" w14:textId="77777777" w:rsidR="00F26726" w:rsidRPr="00743A16" w:rsidRDefault="00F26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4472C4" w:themeFill="accent1"/>
          </w:tcPr>
          <w:p w14:paraId="628AB236" w14:textId="725F5EA1" w:rsidR="00F26726" w:rsidRPr="00F26726" w:rsidRDefault="00F26726" w:rsidP="00D341C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26726">
              <w:rPr>
                <w:b/>
                <w:bCs/>
                <w:color w:val="FFFFFF" w:themeColor="background1"/>
                <w:sz w:val="22"/>
                <w:szCs w:val="22"/>
              </w:rPr>
              <w:t>HIGHER EDUCATION</w:t>
            </w:r>
          </w:p>
        </w:tc>
        <w:tc>
          <w:tcPr>
            <w:tcW w:w="3060" w:type="dxa"/>
            <w:gridSpan w:val="2"/>
            <w:shd w:val="clear" w:color="auto" w:fill="4472C4" w:themeFill="accent1"/>
          </w:tcPr>
          <w:p w14:paraId="22732AC9" w14:textId="738CBFC4" w:rsidR="00F26726" w:rsidRPr="00F26726" w:rsidRDefault="00F26726" w:rsidP="00D341C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26726">
              <w:rPr>
                <w:b/>
                <w:bCs/>
                <w:color w:val="FFFFFF" w:themeColor="background1"/>
                <w:sz w:val="22"/>
                <w:szCs w:val="22"/>
              </w:rPr>
              <w:t>INSTITUTION TYPE</w:t>
            </w:r>
          </w:p>
        </w:tc>
        <w:tc>
          <w:tcPr>
            <w:tcW w:w="3055" w:type="dxa"/>
            <w:gridSpan w:val="2"/>
            <w:shd w:val="clear" w:color="auto" w:fill="4472C4" w:themeFill="accent1"/>
          </w:tcPr>
          <w:p w14:paraId="41922C68" w14:textId="62D0DE21" w:rsidR="00F26726" w:rsidRPr="00F26726" w:rsidRDefault="00F26726" w:rsidP="00D341C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26726">
              <w:rPr>
                <w:b/>
                <w:bCs/>
                <w:color w:val="FFFFFF" w:themeColor="background1"/>
                <w:sz w:val="22"/>
                <w:szCs w:val="22"/>
              </w:rPr>
              <w:t>CAMPUS MISSION</w:t>
            </w:r>
          </w:p>
        </w:tc>
      </w:tr>
      <w:tr w:rsidR="00704A57" w14:paraId="622CFCF2" w14:textId="571100CD" w:rsidTr="00704A57">
        <w:tc>
          <w:tcPr>
            <w:tcW w:w="2335" w:type="dxa"/>
            <w:shd w:val="clear" w:color="auto" w:fill="auto"/>
          </w:tcPr>
          <w:p w14:paraId="575F2892" w14:textId="5D12180A" w:rsidR="00F26726" w:rsidRPr="00743A16" w:rsidRDefault="00F267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9E2F3" w:themeFill="accent1" w:themeFillTint="33"/>
          </w:tcPr>
          <w:p w14:paraId="78A450D0" w14:textId="25108358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43A16">
              <w:rPr>
                <w:b/>
                <w:bCs/>
                <w:sz w:val="20"/>
                <w:szCs w:val="20"/>
              </w:rPr>
              <w:t>Adaptability</w:t>
            </w:r>
          </w:p>
        </w:tc>
        <w:tc>
          <w:tcPr>
            <w:tcW w:w="1516" w:type="dxa"/>
            <w:shd w:val="clear" w:color="auto" w:fill="D9E2F3" w:themeFill="accent1" w:themeFillTint="33"/>
          </w:tcPr>
          <w:p w14:paraId="52BD2B5B" w14:textId="56F00A87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43A16">
              <w:rPr>
                <w:b/>
                <w:bCs/>
                <w:sz w:val="20"/>
                <w:szCs w:val="20"/>
              </w:rPr>
              <w:t>Connection</w:t>
            </w:r>
          </w:p>
        </w:tc>
        <w:tc>
          <w:tcPr>
            <w:tcW w:w="1468" w:type="dxa"/>
            <w:shd w:val="clear" w:color="auto" w:fill="D9E2F3" w:themeFill="accent1" w:themeFillTint="33"/>
          </w:tcPr>
          <w:p w14:paraId="3E351C33" w14:textId="50D678D2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43A16">
              <w:rPr>
                <w:b/>
                <w:bCs/>
                <w:sz w:val="20"/>
                <w:szCs w:val="20"/>
              </w:rPr>
              <w:t>Equity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168797B6" w14:textId="77777777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E2F3" w:themeFill="accent1" w:themeFillTint="33"/>
          </w:tcPr>
          <w:p w14:paraId="6AD3EA05" w14:textId="77777777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D9E2F3" w:themeFill="accent1" w:themeFillTint="33"/>
          </w:tcPr>
          <w:p w14:paraId="4258AE43" w14:textId="77777777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D9E2F3" w:themeFill="accent1" w:themeFillTint="33"/>
          </w:tcPr>
          <w:p w14:paraId="5F22087F" w14:textId="77777777" w:rsidR="00F26726" w:rsidRPr="00743A16" w:rsidRDefault="00F26726" w:rsidP="00D34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6726" w14:paraId="365577D8" w14:textId="7A5772CB" w:rsidTr="004B6822">
        <w:tc>
          <w:tcPr>
            <w:tcW w:w="2335" w:type="dxa"/>
            <w:shd w:val="clear" w:color="auto" w:fill="D9E2F3" w:themeFill="accent1" w:themeFillTint="33"/>
          </w:tcPr>
          <w:p w14:paraId="72F0BC8F" w14:textId="443CC120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student-faculty</w:t>
            </w:r>
          </w:p>
        </w:tc>
        <w:tc>
          <w:tcPr>
            <w:tcW w:w="1516" w:type="dxa"/>
          </w:tcPr>
          <w:p w14:paraId="44F2449D" w14:textId="77777777" w:rsidR="00F26726" w:rsidRDefault="00F26726"/>
          <w:p w14:paraId="187EA254" w14:textId="6AB1E02E" w:rsidR="002736F4" w:rsidRDefault="002736F4"/>
        </w:tc>
        <w:tc>
          <w:tcPr>
            <w:tcW w:w="1516" w:type="dxa"/>
          </w:tcPr>
          <w:p w14:paraId="4D26250A" w14:textId="77777777" w:rsidR="00F26726" w:rsidRDefault="00F26726"/>
        </w:tc>
        <w:tc>
          <w:tcPr>
            <w:tcW w:w="1468" w:type="dxa"/>
          </w:tcPr>
          <w:p w14:paraId="4B67D722" w14:textId="77777777" w:rsidR="00F26726" w:rsidRDefault="00F26726"/>
        </w:tc>
        <w:tc>
          <w:tcPr>
            <w:tcW w:w="1565" w:type="dxa"/>
          </w:tcPr>
          <w:p w14:paraId="69B51FC5" w14:textId="77777777" w:rsidR="00F26726" w:rsidRDefault="00F26726"/>
        </w:tc>
        <w:tc>
          <w:tcPr>
            <w:tcW w:w="1495" w:type="dxa"/>
          </w:tcPr>
          <w:p w14:paraId="6490C266" w14:textId="77777777" w:rsidR="00F26726" w:rsidRDefault="00F26726"/>
        </w:tc>
        <w:tc>
          <w:tcPr>
            <w:tcW w:w="1538" w:type="dxa"/>
          </w:tcPr>
          <w:p w14:paraId="07DBBEA6" w14:textId="77777777" w:rsidR="00F26726" w:rsidRDefault="00F26726"/>
        </w:tc>
        <w:tc>
          <w:tcPr>
            <w:tcW w:w="1517" w:type="dxa"/>
          </w:tcPr>
          <w:p w14:paraId="142DA52C" w14:textId="77777777" w:rsidR="00F26726" w:rsidRDefault="00F26726"/>
        </w:tc>
      </w:tr>
      <w:tr w:rsidR="00F26726" w14:paraId="0E84151E" w14:textId="7631D248" w:rsidTr="004B6822">
        <w:tc>
          <w:tcPr>
            <w:tcW w:w="2335" w:type="dxa"/>
            <w:shd w:val="clear" w:color="auto" w:fill="D9E2F3" w:themeFill="accent1" w:themeFillTint="33"/>
          </w:tcPr>
          <w:p w14:paraId="07E36E37" w14:textId="489118AC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student-student</w:t>
            </w:r>
          </w:p>
        </w:tc>
        <w:tc>
          <w:tcPr>
            <w:tcW w:w="1516" w:type="dxa"/>
          </w:tcPr>
          <w:p w14:paraId="1869C30A" w14:textId="77777777" w:rsidR="00F26726" w:rsidRDefault="00F26726"/>
          <w:p w14:paraId="3B07F82A" w14:textId="1D3F1733" w:rsidR="002736F4" w:rsidRDefault="002736F4"/>
        </w:tc>
        <w:tc>
          <w:tcPr>
            <w:tcW w:w="1516" w:type="dxa"/>
          </w:tcPr>
          <w:p w14:paraId="3BC84856" w14:textId="77777777" w:rsidR="00F26726" w:rsidRDefault="00F26726"/>
        </w:tc>
        <w:tc>
          <w:tcPr>
            <w:tcW w:w="1468" w:type="dxa"/>
          </w:tcPr>
          <w:p w14:paraId="0D8BE65C" w14:textId="77777777" w:rsidR="00F26726" w:rsidRDefault="00F26726"/>
        </w:tc>
        <w:tc>
          <w:tcPr>
            <w:tcW w:w="1565" w:type="dxa"/>
          </w:tcPr>
          <w:p w14:paraId="4B11061A" w14:textId="77777777" w:rsidR="00F26726" w:rsidRDefault="00F26726"/>
        </w:tc>
        <w:tc>
          <w:tcPr>
            <w:tcW w:w="1495" w:type="dxa"/>
          </w:tcPr>
          <w:p w14:paraId="6723F380" w14:textId="77777777" w:rsidR="00F26726" w:rsidRDefault="00F26726"/>
        </w:tc>
        <w:tc>
          <w:tcPr>
            <w:tcW w:w="1538" w:type="dxa"/>
          </w:tcPr>
          <w:p w14:paraId="705D1B53" w14:textId="77777777" w:rsidR="00F26726" w:rsidRDefault="00F26726"/>
        </w:tc>
        <w:tc>
          <w:tcPr>
            <w:tcW w:w="1517" w:type="dxa"/>
          </w:tcPr>
          <w:p w14:paraId="3EEE3311" w14:textId="77777777" w:rsidR="00F26726" w:rsidRDefault="00F26726"/>
        </w:tc>
      </w:tr>
      <w:tr w:rsidR="00F26726" w14:paraId="1D664A1A" w14:textId="0A768421" w:rsidTr="004B6822">
        <w:tc>
          <w:tcPr>
            <w:tcW w:w="2335" w:type="dxa"/>
            <w:shd w:val="clear" w:color="auto" w:fill="D9E2F3" w:themeFill="accent1" w:themeFillTint="33"/>
          </w:tcPr>
          <w:p w14:paraId="7C2AE6DA" w14:textId="6D9C8E4D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student-content</w:t>
            </w:r>
          </w:p>
        </w:tc>
        <w:tc>
          <w:tcPr>
            <w:tcW w:w="1516" w:type="dxa"/>
          </w:tcPr>
          <w:p w14:paraId="4B955A43" w14:textId="77777777" w:rsidR="00F26726" w:rsidRDefault="00F26726"/>
          <w:p w14:paraId="14E739ED" w14:textId="2C6C235C" w:rsidR="002736F4" w:rsidRDefault="002736F4"/>
        </w:tc>
        <w:tc>
          <w:tcPr>
            <w:tcW w:w="1516" w:type="dxa"/>
          </w:tcPr>
          <w:p w14:paraId="05A5EEFA" w14:textId="77777777" w:rsidR="00F26726" w:rsidRDefault="00F26726"/>
        </w:tc>
        <w:tc>
          <w:tcPr>
            <w:tcW w:w="1468" w:type="dxa"/>
          </w:tcPr>
          <w:p w14:paraId="49CD90EF" w14:textId="77777777" w:rsidR="00F26726" w:rsidRDefault="00F26726"/>
        </w:tc>
        <w:tc>
          <w:tcPr>
            <w:tcW w:w="1565" w:type="dxa"/>
          </w:tcPr>
          <w:p w14:paraId="6E3E0FCA" w14:textId="77777777" w:rsidR="00F26726" w:rsidRDefault="00F26726"/>
        </w:tc>
        <w:tc>
          <w:tcPr>
            <w:tcW w:w="1495" w:type="dxa"/>
          </w:tcPr>
          <w:p w14:paraId="5DF0B8F5" w14:textId="77777777" w:rsidR="00F26726" w:rsidRDefault="00F26726"/>
        </w:tc>
        <w:tc>
          <w:tcPr>
            <w:tcW w:w="1538" w:type="dxa"/>
          </w:tcPr>
          <w:p w14:paraId="7FB79903" w14:textId="77777777" w:rsidR="00F26726" w:rsidRDefault="00F26726"/>
        </w:tc>
        <w:tc>
          <w:tcPr>
            <w:tcW w:w="1517" w:type="dxa"/>
          </w:tcPr>
          <w:p w14:paraId="4175FCAE" w14:textId="77777777" w:rsidR="00F26726" w:rsidRDefault="00F26726"/>
        </w:tc>
      </w:tr>
      <w:tr w:rsidR="00F26726" w14:paraId="13CDC0CC" w14:textId="77777777" w:rsidTr="004B6822">
        <w:tc>
          <w:tcPr>
            <w:tcW w:w="2335" w:type="dxa"/>
            <w:shd w:val="clear" w:color="auto" w:fill="D9E2F3" w:themeFill="accent1" w:themeFillTint="33"/>
          </w:tcPr>
          <w:p w14:paraId="7E1E0C83" w14:textId="18B93E5E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student-campus</w:t>
            </w:r>
          </w:p>
        </w:tc>
        <w:tc>
          <w:tcPr>
            <w:tcW w:w="1516" w:type="dxa"/>
          </w:tcPr>
          <w:p w14:paraId="18B8E27B" w14:textId="77777777" w:rsidR="00F26726" w:rsidRDefault="00F26726"/>
          <w:p w14:paraId="61D2EDFB" w14:textId="3BB48E03" w:rsidR="002736F4" w:rsidRDefault="002736F4"/>
        </w:tc>
        <w:tc>
          <w:tcPr>
            <w:tcW w:w="1516" w:type="dxa"/>
          </w:tcPr>
          <w:p w14:paraId="7400A1B4" w14:textId="77777777" w:rsidR="00F26726" w:rsidRDefault="00F26726"/>
        </w:tc>
        <w:tc>
          <w:tcPr>
            <w:tcW w:w="1468" w:type="dxa"/>
          </w:tcPr>
          <w:p w14:paraId="57486954" w14:textId="77777777" w:rsidR="00F26726" w:rsidRDefault="00F26726"/>
        </w:tc>
        <w:tc>
          <w:tcPr>
            <w:tcW w:w="1565" w:type="dxa"/>
          </w:tcPr>
          <w:p w14:paraId="0FFDADEF" w14:textId="77777777" w:rsidR="00F26726" w:rsidRDefault="00F26726"/>
        </w:tc>
        <w:tc>
          <w:tcPr>
            <w:tcW w:w="1495" w:type="dxa"/>
          </w:tcPr>
          <w:p w14:paraId="12066B51" w14:textId="77777777" w:rsidR="00F26726" w:rsidRDefault="00F26726"/>
        </w:tc>
        <w:tc>
          <w:tcPr>
            <w:tcW w:w="1538" w:type="dxa"/>
          </w:tcPr>
          <w:p w14:paraId="5A9800E2" w14:textId="77777777" w:rsidR="00F26726" w:rsidRDefault="00F26726"/>
        </w:tc>
        <w:tc>
          <w:tcPr>
            <w:tcW w:w="1517" w:type="dxa"/>
          </w:tcPr>
          <w:p w14:paraId="1466CC06" w14:textId="77777777" w:rsidR="00F26726" w:rsidRDefault="00F26726"/>
        </w:tc>
      </w:tr>
      <w:tr w:rsidR="00F26726" w14:paraId="0CC7F15A" w14:textId="77777777" w:rsidTr="004B6822">
        <w:tc>
          <w:tcPr>
            <w:tcW w:w="2335" w:type="dxa"/>
            <w:shd w:val="clear" w:color="auto" w:fill="D9E2F3" w:themeFill="accent1" w:themeFillTint="33"/>
          </w:tcPr>
          <w:p w14:paraId="576A11A6" w14:textId="4210384D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student-community</w:t>
            </w:r>
          </w:p>
        </w:tc>
        <w:tc>
          <w:tcPr>
            <w:tcW w:w="1516" w:type="dxa"/>
          </w:tcPr>
          <w:p w14:paraId="1E73F466" w14:textId="77777777" w:rsidR="00F26726" w:rsidRDefault="00F26726"/>
          <w:p w14:paraId="1B33E858" w14:textId="07D556EA" w:rsidR="002736F4" w:rsidRDefault="002736F4"/>
        </w:tc>
        <w:tc>
          <w:tcPr>
            <w:tcW w:w="1516" w:type="dxa"/>
          </w:tcPr>
          <w:p w14:paraId="3165460C" w14:textId="77777777" w:rsidR="00F26726" w:rsidRDefault="00F26726"/>
        </w:tc>
        <w:tc>
          <w:tcPr>
            <w:tcW w:w="1468" w:type="dxa"/>
          </w:tcPr>
          <w:p w14:paraId="153CF82E" w14:textId="77777777" w:rsidR="00F26726" w:rsidRDefault="00F26726"/>
        </w:tc>
        <w:tc>
          <w:tcPr>
            <w:tcW w:w="1565" w:type="dxa"/>
          </w:tcPr>
          <w:p w14:paraId="5F09AA91" w14:textId="77777777" w:rsidR="00F26726" w:rsidRDefault="00F26726"/>
        </w:tc>
        <w:tc>
          <w:tcPr>
            <w:tcW w:w="1495" w:type="dxa"/>
          </w:tcPr>
          <w:p w14:paraId="10E15CD0" w14:textId="77777777" w:rsidR="00F26726" w:rsidRDefault="00F26726"/>
        </w:tc>
        <w:tc>
          <w:tcPr>
            <w:tcW w:w="1538" w:type="dxa"/>
          </w:tcPr>
          <w:p w14:paraId="4337AD55" w14:textId="77777777" w:rsidR="00F26726" w:rsidRDefault="00F26726"/>
        </w:tc>
        <w:tc>
          <w:tcPr>
            <w:tcW w:w="1517" w:type="dxa"/>
          </w:tcPr>
          <w:p w14:paraId="4A015D36" w14:textId="77777777" w:rsidR="00F26726" w:rsidRDefault="00F26726"/>
        </w:tc>
      </w:tr>
      <w:tr w:rsidR="00F26726" w14:paraId="4AA2ABB0" w14:textId="77777777" w:rsidTr="004B6822">
        <w:tc>
          <w:tcPr>
            <w:tcW w:w="2335" w:type="dxa"/>
            <w:shd w:val="clear" w:color="auto" w:fill="D9E2F3" w:themeFill="accent1" w:themeFillTint="33"/>
          </w:tcPr>
          <w:p w14:paraId="6D82C81C" w14:textId="24BCFE6E" w:rsidR="00F26726" w:rsidRPr="00F26726" w:rsidRDefault="00F267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726">
              <w:rPr>
                <w:rFonts w:cstheme="minorHAnsi"/>
                <w:b/>
                <w:bCs/>
                <w:sz w:val="20"/>
                <w:szCs w:val="20"/>
              </w:rPr>
              <w:t>student-self</w:t>
            </w:r>
          </w:p>
        </w:tc>
        <w:tc>
          <w:tcPr>
            <w:tcW w:w="1516" w:type="dxa"/>
          </w:tcPr>
          <w:p w14:paraId="2F8E48CA" w14:textId="77777777" w:rsidR="00F26726" w:rsidRDefault="00F26726"/>
          <w:p w14:paraId="4D43BFC6" w14:textId="6173B908" w:rsidR="002736F4" w:rsidRDefault="002736F4"/>
        </w:tc>
        <w:tc>
          <w:tcPr>
            <w:tcW w:w="1516" w:type="dxa"/>
          </w:tcPr>
          <w:p w14:paraId="3B20F475" w14:textId="77777777" w:rsidR="00F26726" w:rsidRDefault="00F26726"/>
        </w:tc>
        <w:tc>
          <w:tcPr>
            <w:tcW w:w="1468" w:type="dxa"/>
          </w:tcPr>
          <w:p w14:paraId="7A4F0B0F" w14:textId="77777777" w:rsidR="00F26726" w:rsidRDefault="00F26726"/>
        </w:tc>
        <w:tc>
          <w:tcPr>
            <w:tcW w:w="1565" w:type="dxa"/>
          </w:tcPr>
          <w:p w14:paraId="4568477E" w14:textId="77777777" w:rsidR="00F26726" w:rsidRDefault="00F26726"/>
        </w:tc>
        <w:tc>
          <w:tcPr>
            <w:tcW w:w="1495" w:type="dxa"/>
          </w:tcPr>
          <w:p w14:paraId="4C8B8F27" w14:textId="77777777" w:rsidR="00F26726" w:rsidRDefault="00F26726"/>
        </w:tc>
        <w:tc>
          <w:tcPr>
            <w:tcW w:w="1538" w:type="dxa"/>
          </w:tcPr>
          <w:p w14:paraId="0D414EAF" w14:textId="77777777" w:rsidR="00F26726" w:rsidRDefault="00F26726"/>
        </w:tc>
        <w:tc>
          <w:tcPr>
            <w:tcW w:w="1517" w:type="dxa"/>
          </w:tcPr>
          <w:p w14:paraId="1D743BC9" w14:textId="77777777" w:rsidR="00F26726" w:rsidRDefault="00F26726"/>
        </w:tc>
      </w:tr>
      <w:tr w:rsidR="00F26726" w14:paraId="08A0C0BA" w14:textId="77777777" w:rsidTr="004B6822">
        <w:tc>
          <w:tcPr>
            <w:tcW w:w="2335" w:type="dxa"/>
            <w:shd w:val="clear" w:color="auto" w:fill="D9E2F3" w:themeFill="accent1" w:themeFillTint="33"/>
          </w:tcPr>
          <w:p w14:paraId="4520D433" w14:textId="38C92F65" w:rsidR="00F26726" w:rsidRPr="00F26726" w:rsidRDefault="005203F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student-whole learning experience</w:t>
            </w:r>
          </w:p>
        </w:tc>
        <w:tc>
          <w:tcPr>
            <w:tcW w:w="1516" w:type="dxa"/>
          </w:tcPr>
          <w:p w14:paraId="796C108F" w14:textId="77777777" w:rsidR="00F26726" w:rsidRDefault="00F26726"/>
          <w:p w14:paraId="17799553" w14:textId="008B41E8" w:rsidR="002736F4" w:rsidRDefault="002736F4"/>
        </w:tc>
        <w:tc>
          <w:tcPr>
            <w:tcW w:w="1516" w:type="dxa"/>
          </w:tcPr>
          <w:p w14:paraId="2E62611A" w14:textId="77777777" w:rsidR="00F26726" w:rsidRDefault="00F26726"/>
        </w:tc>
        <w:tc>
          <w:tcPr>
            <w:tcW w:w="1468" w:type="dxa"/>
          </w:tcPr>
          <w:p w14:paraId="0F33F505" w14:textId="77777777" w:rsidR="00F26726" w:rsidRDefault="00F26726"/>
        </w:tc>
        <w:tc>
          <w:tcPr>
            <w:tcW w:w="1565" w:type="dxa"/>
          </w:tcPr>
          <w:p w14:paraId="574B7ABC" w14:textId="77777777" w:rsidR="00F26726" w:rsidRDefault="00F26726"/>
        </w:tc>
        <w:tc>
          <w:tcPr>
            <w:tcW w:w="1495" w:type="dxa"/>
          </w:tcPr>
          <w:p w14:paraId="05B067CD" w14:textId="77777777" w:rsidR="00F26726" w:rsidRDefault="00F26726"/>
        </w:tc>
        <w:tc>
          <w:tcPr>
            <w:tcW w:w="1538" w:type="dxa"/>
          </w:tcPr>
          <w:p w14:paraId="76F50A80" w14:textId="77777777" w:rsidR="00F26726" w:rsidRDefault="00F26726"/>
        </w:tc>
        <w:tc>
          <w:tcPr>
            <w:tcW w:w="1517" w:type="dxa"/>
          </w:tcPr>
          <w:p w14:paraId="31A0C6AA" w14:textId="77777777" w:rsidR="00F26726" w:rsidRDefault="00F26726"/>
        </w:tc>
      </w:tr>
    </w:tbl>
    <w:p w14:paraId="46416D1C" w14:textId="76EC1D42" w:rsidR="00D341C5" w:rsidRDefault="00D341C5"/>
    <w:p w14:paraId="5B2B5F64" w14:textId="29F76741" w:rsidR="00777F57" w:rsidRDefault="00777F57"/>
    <w:p w14:paraId="1340FFFC" w14:textId="77777777" w:rsidR="00777F57" w:rsidRDefault="00777F57"/>
    <w:sectPr w:rsidR="00777F57" w:rsidSect="003C30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A"/>
    <w:rsid w:val="00105CF9"/>
    <w:rsid w:val="002736F4"/>
    <w:rsid w:val="00333972"/>
    <w:rsid w:val="003C304A"/>
    <w:rsid w:val="00402957"/>
    <w:rsid w:val="00437E16"/>
    <w:rsid w:val="00491865"/>
    <w:rsid w:val="004B6822"/>
    <w:rsid w:val="005203FB"/>
    <w:rsid w:val="00704A57"/>
    <w:rsid w:val="00743A16"/>
    <w:rsid w:val="00764FDB"/>
    <w:rsid w:val="00777F57"/>
    <w:rsid w:val="00D341C5"/>
    <w:rsid w:val="00F26726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9597F"/>
  <w14:defaultImageDpi w14:val="32767"/>
  <w15:chartTrackingRefBased/>
  <w15:docId w15:val="{894B028E-0667-714E-9C36-B9D34E52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341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3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341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41C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D341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D341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D341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Light">
    <w:name w:val="Grid Table Light"/>
    <w:basedOn w:val="TableNormal"/>
    <w:uiPriority w:val="40"/>
    <w:rsid w:val="00743A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6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Chick</dc:creator>
  <cp:keywords/>
  <dc:description/>
  <cp:lastModifiedBy>Nancy Chick</cp:lastModifiedBy>
  <cp:revision>4</cp:revision>
  <dcterms:created xsi:type="dcterms:W3CDTF">2020-05-14T12:42:00Z</dcterms:created>
  <dcterms:modified xsi:type="dcterms:W3CDTF">2020-05-14T14:48:00Z</dcterms:modified>
</cp:coreProperties>
</file>